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5E" w:rsidRPr="0004215E" w:rsidRDefault="0004215E" w:rsidP="0004215E">
      <w:r w:rsidRPr="0004215E">
        <w:t>ANKEBUT SURESİ:41 Ayet: - Allah'tan başka dost edinenlerin durumu, kendine yuva yapan örümceğin durumu gibidir. Halbuki, evlerin en çürüğü şüphesiz örümcek yuvasıdır. Keşke bilselerdi.</w:t>
      </w:r>
    </w:p>
    <w:p w:rsidR="0004215E" w:rsidRDefault="0004215E" w:rsidP="0004215E"/>
    <w:p w:rsidR="0004215E" w:rsidRDefault="0004215E" w:rsidP="0004215E">
      <w:r>
        <w:t>ALLAH İSMİ YÜCELİĞİNE SIĞINDIK</w:t>
      </w:r>
    </w:p>
    <w:p w:rsidR="0004215E" w:rsidRPr="0004215E" w:rsidRDefault="0004215E" w:rsidP="0004215E">
      <w:r w:rsidRPr="0004215E">
        <w:t>Cümlemizi rahmete erdiren,</w:t>
      </w:r>
      <w:r w:rsidRPr="0004215E">
        <w:br/>
        <w:t>Nebiler, veliler, Buda hürmetine,</w:t>
      </w:r>
      <w:r w:rsidRPr="0004215E">
        <w:br/>
        <w:t>Zalimin eline, inkarın yoluna,</w:t>
      </w:r>
      <w:r w:rsidRPr="0004215E">
        <w:br/>
        <w:t>Düşmekten Allah’a sığındık,</w:t>
      </w:r>
    </w:p>
    <w:p w:rsidR="0004215E" w:rsidRPr="0004215E" w:rsidRDefault="0004215E" w:rsidP="0004215E">
      <w:r w:rsidRPr="0004215E">
        <w:t>Yolumuzda şeytanın şerrinden,</w:t>
      </w:r>
      <w:r w:rsidRPr="0004215E">
        <w:br/>
        <w:t>İyiler ile kötülerin kem sözünden,</w:t>
      </w:r>
      <w:r w:rsidRPr="0004215E">
        <w:br/>
        <w:t>Şu Dünya’da aç susuz gezmekten,</w:t>
      </w:r>
      <w:r w:rsidRPr="0004215E">
        <w:br/>
        <w:t>Rabbimizin şefkatine sığındık.</w:t>
      </w:r>
    </w:p>
    <w:p w:rsidR="0004215E" w:rsidRPr="0004215E" w:rsidRDefault="0004215E" w:rsidP="0004215E">
      <w:r w:rsidRPr="0004215E">
        <w:t>“La ilahe illallah” dedik sana,</w:t>
      </w:r>
      <w:r w:rsidRPr="0004215E">
        <w:br/>
        <w:t>Kıyamette-mahşerde, her yerde,</w:t>
      </w:r>
      <w:r w:rsidRPr="0004215E">
        <w:br/>
        <w:t>Seni unutsak şaşırsak bile,</w:t>
      </w:r>
      <w:r w:rsidRPr="0004215E">
        <w:br/>
        <w:t>“Allah” ismin yüceliğine sığındık.</w:t>
      </w:r>
    </w:p>
    <w:p w:rsidR="0004215E" w:rsidRPr="0004215E" w:rsidRDefault="0004215E" w:rsidP="0004215E">
      <w:r w:rsidRPr="0004215E">
        <w:t>Bu zamanda, Ahir Zamanında,</w:t>
      </w:r>
      <w:r w:rsidRPr="0004215E">
        <w:br/>
        <w:t>Yeniden yarattığın yüce İnsanınla,</w:t>
      </w:r>
      <w:r w:rsidRPr="0004215E">
        <w:br/>
        <w:t>Rabbimiz, cennetinle, divanlarında,</w:t>
      </w:r>
      <w:r w:rsidRPr="0004215E">
        <w:br/>
        <w:t>Kemalinin rahmetine sığındık.</w:t>
      </w:r>
    </w:p>
    <w:p w:rsidR="0004215E" w:rsidRPr="0004215E" w:rsidRDefault="0004215E" w:rsidP="0004215E">
      <w:r w:rsidRPr="0004215E">
        <w:t>Kevser’inin, Yasin’in güzel nesli,</w:t>
      </w:r>
      <w:r w:rsidRPr="0004215E">
        <w:br/>
        <w:t>Şu alem de Rabbimin hak nefesi,</w:t>
      </w:r>
      <w:r w:rsidRPr="0004215E">
        <w:br/>
        <w:t>Esirge, sev, temiz eyle cümlemizi,</w:t>
      </w:r>
      <w:r w:rsidRPr="0004215E">
        <w:br/>
        <w:t>Celalin, cemalinin şerefine sığındık.</w:t>
      </w:r>
    </w:p>
    <w:p w:rsidR="0004215E" w:rsidRPr="0004215E" w:rsidRDefault="0004215E" w:rsidP="0004215E">
      <w:r w:rsidRPr="0004215E">
        <w:t>Yüce İnsanın neslinden ayırma,</w:t>
      </w:r>
      <w:r w:rsidRPr="0004215E">
        <w:br/>
        <w:t>İmam Ali velayetine bizi bağışla,</w:t>
      </w:r>
      <w:r w:rsidRPr="0004215E">
        <w:br/>
        <w:t>Şaşkın, perişan, zalimce yaşatma,</w:t>
      </w:r>
      <w:r w:rsidRPr="0004215E">
        <w:br/>
        <w:t>Sübhan, alim Allah’a sığındık.</w:t>
      </w:r>
    </w:p>
    <w:p w:rsidR="0004215E" w:rsidRPr="0004215E" w:rsidRDefault="0004215E" w:rsidP="0004215E">
      <w:r w:rsidRPr="0004215E">
        <w:t>Senin affına-bağışına sınırlama yok,</w:t>
      </w:r>
      <w:r w:rsidRPr="0004215E">
        <w:br/>
        <w:t>Her yerde zamanda nasibimiz çok,</w:t>
      </w:r>
      <w:r w:rsidRPr="0004215E">
        <w:br/>
        <w:t>Yeniden yarattığında sahibimiz Allah,</w:t>
      </w:r>
      <w:r w:rsidRPr="0004215E">
        <w:br/>
        <w:t>“Sahipsizlerin sahibi “ Allah’a sığındık.</w:t>
      </w:r>
    </w:p>
    <w:p w:rsidR="0004215E" w:rsidRPr="0004215E" w:rsidRDefault="0004215E" w:rsidP="0004215E">
      <w:r w:rsidRPr="0004215E">
        <w:t>Muhammet Ali’ye özümüz bağladık,</w:t>
      </w:r>
      <w:r w:rsidRPr="0004215E">
        <w:br/>
        <w:t>Sıratı Müstakim de Allah’a ulaştık,</w:t>
      </w:r>
      <w:r w:rsidRPr="0004215E">
        <w:br/>
        <w:t>Teccal Şeytan kötülüğünden usandık</w:t>
      </w:r>
      <w:r w:rsidRPr="0004215E">
        <w:br/>
        <w:t>Allah’ın şerefine, ululuğuna sığındık,</w:t>
      </w:r>
    </w:p>
    <w:p w:rsidR="0004215E" w:rsidRPr="0004215E" w:rsidRDefault="0004215E" w:rsidP="0004215E">
      <w:r w:rsidRPr="0004215E">
        <w:t>Azrail, Cebrail, Mikail, İsrafil’in sevgisi,</w:t>
      </w:r>
      <w:r w:rsidRPr="0004215E">
        <w:br/>
        <w:t>Kürsü ayeti, temiz Rabbimin yer gök ehli,</w:t>
      </w:r>
      <w:r w:rsidRPr="0004215E">
        <w:br/>
      </w:r>
      <w:r w:rsidRPr="0004215E">
        <w:lastRenderedPageBreak/>
        <w:t>Hakkın isimleriyle şereflendir bizleri,</w:t>
      </w:r>
      <w:r w:rsidRPr="0004215E">
        <w:br/>
        <w:t>Kuran, İncil. Tevrat, Zebur’a sığındık,</w:t>
      </w:r>
    </w:p>
    <w:p w:rsidR="0004215E" w:rsidRPr="0004215E" w:rsidRDefault="0004215E" w:rsidP="0004215E">
      <w:r w:rsidRPr="0004215E">
        <w:t>Müminlerin “Allah Allah” diye dua eder,</w:t>
      </w:r>
      <w:r w:rsidRPr="0004215E">
        <w:br/>
        <w:t>Hasan Hüseyin sizlere secde eyler,</w:t>
      </w:r>
      <w:r w:rsidRPr="0004215E">
        <w:br/>
        <w:t>“İllet, zillet, sapıtmaktan” rahmetini diler,</w:t>
      </w:r>
      <w:r w:rsidRPr="0004215E">
        <w:br/>
        <w:t>Allah’a sevgimizin ebediliğine sığındık,</w:t>
      </w:r>
    </w:p>
    <w:p w:rsidR="0004215E" w:rsidRPr="0004215E" w:rsidRDefault="0004215E" w:rsidP="0004215E">
      <w:r w:rsidRPr="0004215E">
        <w:t>Evvel-ahir, zahir-batın Rabbimiz,</w:t>
      </w:r>
      <w:r w:rsidRPr="0004215E">
        <w:br/>
        <w:t>Gönlümüzün nuru, Yüce Yaradanımız,</w:t>
      </w:r>
      <w:r w:rsidRPr="0004215E">
        <w:br/>
        <w:t>Evliya, mürşit, Seyid-Şerif, Hak zatındayız,</w:t>
      </w:r>
      <w:r w:rsidRPr="0004215E">
        <w:br/>
        <w:t>Arşın, Kürsün sahibine sığındık,</w:t>
      </w:r>
    </w:p>
    <w:p w:rsidR="0004215E" w:rsidRPr="0004215E" w:rsidRDefault="0004215E" w:rsidP="0004215E">
      <w:r w:rsidRPr="0004215E">
        <w:t>İlmini, cemalini, himmetini dileriz,</w:t>
      </w:r>
      <w:r w:rsidRPr="0004215E">
        <w:br/>
        <w:t>Yüce ahlakına, cemaline erenleriz,</w:t>
      </w:r>
      <w:r w:rsidRPr="0004215E">
        <w:br/>
        <w:t>Evvela hayırlısı, hak nurunu dileriz,</w:t>
      </w:r>
      <w:r w:rsidRPr="0004215E">
        <w:br/>
        <w:t>“Rabbimiz Allah” dostluğuna sığındık.</w:t>
      </w:r>
    </w:p>
    <w:p w:rsidR="0004215E" w:rsidRPr="0004215E" w:rsidRDefault="0004215E" w:rsidP="0004215E">
      <w:r w:rsidRPr="0004215E">
        <w:t>Dostuna dost düşmanına düşmanız,</w:t>
      </w:r>
      <w:r w:rsidRPr="0004215E">
        <w:br/>
        <w:t xml:space="preserve">Allah, Muhammet, </w:t>
      </w:r>
      <w:r>
        <w:t>Ali’ye var ikrarımız,</w:t>
      </w:r>
      <w:r>
        <w:br/>
        <w:t>Ehlibeyt’in</w:t>
      </w:r>
      <w:bookmarkStart w:id="0" w:name="_GoBack"/>
      <w:bookmarkEnd w:id="0"/>
      <w:r w:rsidRPr="0004215E">
        <w:t xml:space="preserve"> her zamanda dostlarıyız,</w:t>
      </w:r>
      <w:r w:rsidRPr="0004215E">
        <w:br/>
        <w:t>İmamların hürmetine Allah’a sığındık.</w:t>
      </w:r>
    </w:p>
    <w:p w:rsidR="0004215E" w:rsidRPr="0004215E" w:rsidRDefault="0004215E" w:rsidP="0004215E">
      <w:r w:rsidRPr="0004215E">
        <w:t>Hasan Hüseyin BAYAR</w:t>
      </w:r>
    </w:p>
    <w:p w:rsidR="00480A41" w:rsidRDefault="00480A41"/>
    <w:sectPr w:rsidR="00480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E7D"/>
    <w:rsid w:val="00031718"/>
    <w:rsid w:val="0004215E"/>
    <w:rsid w:val="00402A7C"/>
    <w:rsid w:val="00480A41"/>
    <w:rsid w:val="004B5FDE"/>
    <w:rsid w:val="00D8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D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B5FD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B5FDE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D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B5FD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B5FDE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525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8</cp:revision>
  <dcterms:created xsi:type="dcterms:W3CDTF">2015-08-01T12:25:00Z</dcterms:created>
  <dcterms:modified xsi:type="dcterms:W3CDTF">2015-08-01T17:49:00Z</dcterms:modified>
</cp:coreProperties>
</file>